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97" w:rsidRPr="00874FB2" w:rsidRDefault="00A84797" w:rsidP="00A84797">
      <w:pPr>
        <w:spacing w:before="120" w:after="12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74F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A84797" w:rsidRPr="00874FB2" w:rsidRDefault="00A84797" w:rsidP="00A84797">
      <w:pPr>
        <w:spacing w:before="120" w:after="12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 (законного представителя) участника Конкурса, не достигшего 18-летнего возраста,</w:t>
      </w:r>
    </w:p>
    <w:p w:rsidR="00A84797" w:rsidRPr="00874FB2" w:rsidRDefault="00A84797" w:rsidP="00A84797">
      <w:pPr>
        <w:spacing w:before="120" w:after="12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персональных данных для участия в </w:t>
      </w:r>
      <w:proofErr w:type="gramStart"/>
      <w:r w:rsidRPr="00874F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межрегиональном</w:t>
      </w:r>
      <w:proofErr w:type="gramEnd"/>
      <w:r w:rsidRPr="00874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онлайн-конкурсе «Современная </w:t>
      </w:r>
      <w:proofErr w:type="spellStart"/>
      <w:r w:rsidRPr="00874FB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библиосреда</w:t>
      </w:r>
      <w:proofErr w:type="spellEnd"/>
      <w:r w:rsidRPr="00874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глазами школьников 2021»</w:t>
      </w:r>
    </w:p>
    <w:p w:rsidR="00A84797" w:rsidRPr="00874FB2" w:rsidRDefault="00A84797" w:rsidP="00A84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B2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</w:t>
      </w:r>
    </w:p>
    <w:p w:rsidR="00A84797" w:rsidRPr="00874FB2" w:rsidRDefault="00A84797" w:rsidP="00A84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B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 родитель, законный представитель __________________________________________________________________</w:t>
      </w:r>
    </w:p>
    <w:p w:rsidR="00A84797" w:rsidRPr="00874FB2" w:rsidRDefault="00A84797" w:rsidP="00A84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B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кто именно: отец, мать, опекун, попечитель) </w:t>
      </w:r>
    </w:p>
    <w:p w:rsidR="00A84797" w:rsidRPr="00874FB2" w:rsidRDefault="00A84797" w:rsidP="00A84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Конкурса________________________________________________________</w:t>
      </w:r>
    </w:p>
    <w:p w:rsidR="00A84797" w:rsidRPr="00874FB2" w:rsidRDefault="00A84797" w:rsidP="00A84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B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год рождения) </w:t>
      </w:r>
    </w:p>
    <w:p w:rsidR="00A84797" w:rsidRPr="00874FB2" w:rsidRDefault="00A84797" w:rsidP="00A84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проживающий______________________________________________________</w:t>
      </w:r>
    </w:p>
    <w:p w:rsidR="00A84797" w:rsidRPr="00874FB2" w:rsidRDefault="00A84797" w:rsidP="00A84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B2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регистрации родителя, законного представителя) </w:t>
      </w:r>
    </w:p>
    <w:p w:rsidR="00A84797" w:rsidRPr="00874FB2" w:rsidRDefault="00A84797" w:rsidP="00A84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B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родителя, законного представителя_____________________________________</w:t>
      </w:r>
    </w:p>
    <w:p w:rsidR="00A84797" w:rsidRPr="00874FB2" w:rsidRDefault="00A84797" w:rsidP="00A84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B2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(серия, номер, кем, когда выдан) </w:t>
      </w:r>
    </w:p>
    <w:p w:rsidR="00A84797" w:rsidRPr="00874FB2" w:rsidRDefault="00A84797" w:rsidP="00A84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A84797" w:rsidRPr="00874FB2" w:rsidRDefault="00A84797" w:rsidP="00A84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Муниципальному автономному общеобразовательному учреждению Гимназия № 3 города Южно-Сахалинска (г. Южно-Сахалинск, ул. Детская 8) на обработку персональных данных моего ребенка: </w:t>
      </w:r>
    </w:p>
    <w:p w:rsidR="00A84797" w:rsidRPr="00874FB2" w:rsidRDefault="00A84797" w:rsidP="00A84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B2">
        <w:rPr>
          <w:rFonts w:ascii="Times New Roman" w:eastAsia="Times New Roman" w:hAnsi="Times New Roman" w:cs="Times New Roman"/>
          <w:sz w:val="24"/>
          <w:szCs w:val="24"/>
          <w:lang w:eastAsia="ru-RU"/>
        </w:rPr>
        <w:t>1.Фамилия, имя, отчество;</w:t>
      </w:r>
    </w:p>
    <w:p w:rsidR="00A84797" w:rsidRPr="00874FB2" w:rsidRDefault="00A84797" w:rsidP="00A84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B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и год рождения;</w:t>
      </w:r>
    </w:p>
    <w:p w:rsidR="00A84797" w:rsidRPr="00874FB2" w:rsidRDefault="00A84797" w:rsidP="00A84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их передачу в электронной форме по открытым каналам связи сети Интернет в целях, связанных с его участием в </w:t>
      </w:r>
      <w:proofErr w:type="gramStart"/>
      <w:r w:rsidRPr="00874F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межрегиональном</w:t>
      </w:r>
      <w:proofErr w:type="gramEnd"/>
      <w:r w:rsidRPr="00874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онлайн-конкурсе «Современная </w:t>
      </w:r>
      <w:proofErr w:type="spellStart"/>
      <w:r w:rsidRPr="00874FB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библиосреда</w:t>
      </w:r>
      <w:proofErr w:type="spellEnd"/>
      <w:r w:rsidRPr="00874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глазами школьников 2021».</w:t>
      </w:r>
    </w:p>
    <w:p w:rsidR="00A84797" w:rsidRPr="00874FB2" w:rsidRDefault="00A84797" w:rsidP="00A847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B2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согласен (а), что фотографии и видео с изображением участника Конкурса, связанные с его участием в конкурсе могут публиковаться на ресурсах ООО «</w:t>
      </w:r>
      <w:proofErr w:type="spellStart"/>
      <w:r w:rsidRPr="00874FB2">
        <w:rPr>
          <w:rFonts w:ascii="Times New Roman" w:eastAsia="Times New Roman" w:hAnsi="Times New Roman" w:cs="Times New Roman"/>
          <w:sz w:val="24"/>
          <w:szCs w:val="24"/>
          <w:lang w:eastAsia="ru-RU"/>
        </w:rPr>
        <w:t>ЭйВиДи</w:t>
      </w:r>
      <w:proofErr w:type="spellEnd"/>
      <w:r w:rsidRPr="00874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-систем» и его партнера: </w:t>
      </w:r>
    </w:p>
    <w:p w:rsidR="00A84797" w:rsidRPr="00874FB2" w:rsidRDefault="00A84797" w:rsidP="00A84797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сайты ООО «</w:t>
      </w:r>
      <w:proofErr w:type="spellStart"/>
      <w:r w:rsidRPr="00874FB2">
        <w:rPr>
          <w:rFonts w:ascii="Times New Roman" w:eastAsia="Times New Roman" w:hAnsi="Times New Roman" w:cs="Times New Roman"/>
          <w:sz w:val="24"/>
          <w:szCs w:val="24"/>
          <w:lang w:eastAsia="ru-RU"/>
        </w:rPr>
        <w:t>ЭйВиДи</w:t>
      </w:r>
      <w:proofErr w:type="spellEnd"/>
      <w:r w:rsidRPr="00874FB2">
        <w:rPr>
          <w:rFonts w:ascii="Times New Roman" w:eastAsia="Times New Roman" w:hAnsi="Times New Roman" w:cs="Times New Roman"/>
          <w:sz w:val="24"/>
          <w:szCs w:val="24"/>
          <w:lang w:eastAsia="ru-RU"/>
        </w:rPr>
        <w:t>-систем» - http://всебиблиотеки</w:t>
      </w:r>
      <w:proofErr w:type="gramStart"/>
      <w:r w:rsidRPr="00874FB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74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ф/bibliosreda-2021, http://open4u.ru; </w:t>
      </w:r>
    </w:p>
    <w:p w:rsidR="00A84797" w:rsidRPr="00874FB2" w:rsidRDefault="00A84797" w:rsidP="00A84797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сети: https://vk.com/avdsys; https://fb.com/avdsystem; https://ok.ru/group/54219183161534; https://youtube.com/avdsystem; https://instagram.com/avdsystem; https://instagram.com/kvantorium_sakh.</w:t>
      </w:r>
    </w:p>
    <w:p w:rsidR="00A84797" w:rsidRPr="00874FB2" w:rsidRDefault="00A84797" w:rsidP="00A847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B2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ознакомле</w:t>
      </w:r>
      <w:proofErr w:type="gramStart"/>
      <w:r w:rsidRPr="00874FB2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874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а), что обработка персональных данных включает в себя: осуществлять сбор, накопление, хранение, уточнение (обновление, изменение), обезличивание, удаление, уничтожение, извлечение. </w:t>
      </w:r>
    </w:p>
    <w:p w:rsidR="00A84797" w:rsidRPr="00874FB2" w:rsidRDefault="00A84797" w:rsidP="00A847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проинформирован, что Муниципальному автономному общеобразовательному учреждению Гимназия № 3 города Южно-Сахалинска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</w:t>
      </w:r>
    </w:p>
    <w:p w:rsidR="00A84797" w:rsidRPr="00874FB2" w:rsidRDefault="00A84797" w:rsidP="00A84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797" w:rsidRPr="00874FB2" w:rsidRDefault="00A84797" w:rsidP="00A84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действует до письменного отзыва. Согласие может быть отозвано полностью или частично по моей инициативе на основании личного письменного заявления, в </w:t>
      </w:r>
      <w:proofErr w:type="spellStart"/>
      <w:r w:rsidRPr="00874FB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74FB2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в случае ставших мне известными фактов нарушения прав участника Конкурса при обработке персональных данных. </w:t>
      </w:r>
    </w:p>
    <w:p w:rsidR="00A84797" w:rsidRPr="00874FB2" w:rsidRDefault="00A84797" w:rsidP="00A847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B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«_____»____________2020г. ____________________________/___________</w:t>
      </w:r>
    </w:p>
    <w:p w:rsidR="00A84797" w:rsidRPr="00874FB2" w:rsidRDefault="00A84797" w:rsidP="00A84797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B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A84797" w:rsidRDefault="00A84797" w:rsidP="00A84797"/>
    <w:p w:rsidR="00E04416" w:rsidRDefault="00A84797"/>
    <w:sectPr w:rsidR="00E04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137D"/>
    <w:multiLevelType w:val="hybridMultilevel"/>
    <w:tmpl w:val="829AB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B1"/>
    <w:rsid w:val="001815B8"/>
    <w:rsid w:val="006A7166"/>
    <w:rsid w:val="00A84797"/>
    <w:rsid w:val="00AC71F0"/>
    <w:rsid w:val="00D96867"/>
    <w:rsid w:val="00E1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2020-11-03T10:01:00Z</dcterms:created>
  <dcterms:modified xsi:type="dcterms:W3CDTF">2020-11-03T10:01:00Z</dcterms:modified>
</cp:coreProperties>
</file>